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0BAF9" w14:textId="77777777" w:rsidR="00242D97" w:rsidRP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42D97">
        <w:rPr>
          <w:b/>
          <w:highlight w:val="white"/>
        </w:rPr>
        <w:t>O’Reilly Velocity</w:t>
      </w:r>
      <w:r w:rsidRPr="00242D97">
        <w:rPr>
          <w:b/>
        </w:rPr>
        <w:t xml:space="preserve"> Conference 2019 - Trip Report Template</w:t>
      </w:r>
    </w:p>
    <w:p w14:paraId="3191B4BB" w14:textId="77777777"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3DCF2E58" w14:textId="77777777"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[Attendee Name]</w:t>
      </w:r>
    </w:p>
    <w:p w14:paraId="5031B997" w14:textId="77777777"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[Attendee Title and Department]</w:t>
      </w:r>
    </w:p>
    <w:p w14:paraId="1EA9A49C" w14:textId="77777777"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6D1CA479" w14:textId="77777777" w:rsidR="00242D97" w:rsidRP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42D97">
        <w:rPr>
          <w:b/>
        </w:rPr>
        <w:t xml:space="preserve">Summary Evaluation of </w:t>
      </w:r>
      <w:r w:rsidRPr="00242D97">
        <w:rPr>
          <w:b/>
          <w:highlight w:val="white"/>
        </w:rPr>
        <w:t>Velocity</w:t>
      </w:r>
    </w:p>
    <w:p w14:paraId="7EDEB1CF" w14:textId="77777777"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Identify specific benefits to your organization from learnings at the conference</w:t>
      </w:r>
    </w:p>
    <w:p w14:paraId="40585C24" w14:textId="77777777"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If you had a goal in mind when attending, recap your goal and what you did to achieve that goal.</w:t>
      </w:r>
    </w:p>
    <w:p w14:paraId="18D3BA5B" w14:textId="77777777"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Follow up on the specific information you hoped to find at the event in your request to attend, as well as knowledge gained that you hadn’t expected.</w:t>
      </w:r>
    </w:p>
    <w:p w14:paraId="0DA0F068" w14:textId="77777777"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723373DC" w14:textId="77777777" w:rsidR="00242D97" w:rsidRP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42D97">
        <w:rPr>
          <w:b/>
        </w:rPr>
        <w:t xml:space="preserve">Knowledge gained at </w:t>
      </w:r>
      <w:r w:rsidRPr="00242D97">
        <w:rPr>
          <w:b/>
          <w:highlight w:val="white"/>
        </w:rPr>
        <w:t>Velocity</w:t>
      </w:r>
    </w:p>
    <w:p w14:paraId="3AF0B3F6" w14:textId="77777777"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Refer to your session notes, social media posts, and insight gained in the robust “hallway track,” the knowledge shared between attendees.</w:t>
      </w:r>
    </w:p>
    <w:p w14:paraId="3F34B3B7" w14:textId="77777777"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14:paraId="321DCDC2" w14:textId="77777777" w:rsidR="00761418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Attach the list of sessions you attended to this report.</w:t>
      </w:r>
    </w:p>
    <w:p w14:paraId="63ECF834" w14:textId="566A50D6" w:rsidR="00761418" w:rsidRDefault="00761418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r>
        <w:t xml:space="preserve">• </w:t>
      </w:r>
      <w:r>
        <w:t>Your</w:t>
      </w:r>
      <w:r w:rsidRPr="00D6661F">
        <w:t xml:space="preserve"> Platinum or Gold Pass includes a complete video compilation of all Tutorials and sessions you can watch at your own pace after the conference.</w:t>
      </w:r>
      <w:bookmarkEnd w:id="0"/>
    </w:p>
    <w:p w14:paraId="0AB41CCC" w14:textId="77777777"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3AC17E40" w14:textId="77777777" w:rsidR="00242D97" w:rsidRP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42D97">
        <w:rPr>
          <w:b/>
        </w:rPr>
        <w:t>Information that may benefit my co-workers</w:t>
      </w:r>
    </w:p>
    <w:p w14:paraId="41F8612B" w14:textId="05673871"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information that you plan to share with co-workers who could not attend, or technical expertise that you gained that you can teach to your team.</w:t>
      </w:r>
    </w:p>
    <w:p w14:paraId="70B495CB" w14:textId="77777777"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contacts made that you’re able to pass along to colleagues.</w:t>
      </w:r>
    </w:p>
    <w:p w14:paraId="5AE39185" w14:textId="77777777"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6752700F" w14:textId="77777777" w:rsidR="00242D97" w:rsidRP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42D97">
        <w:rPr>
          <w:b/>
        </w:rPr>
        <w:t>People, Companies and Projects of Note</w:t>
      </w:r>
    </w:p>
    <w:p w14:paraId="60A1D9FF" w14:textId="77777777"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a few key contacts you made during the conference, such as peers, presenters/industry experts, vendors, etc.</w:t>
      </w:r>
    </w:p>
    <w:p w14:paraId="3C34F0B7" w14:textId="77777777"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Include the contact’s name, business, contact information and a brief description of their value to your organization.</w:t>
      </w:r>
    </w:p>
    <w:p w14:paraId="56037798" w14:textId="77777777"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vendors and products that interest you or might affect your company; case studies of special interest, or projects similar to what you are working on.</w:t>
      </w:r>
    </w:p>
    <w:p w14:paraId="5E0FD743" w14:textId="77777777"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20C20566" w14:textId="77777777" w:rsidR="00242D97" w:rsidRP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42D97">
        <w:rPr>
          <w:b/>
        </w:rPr>
        <w:t>Action items</w:t>
      </w:r>
    </w:p>
    <w:p w14:paraId="4E55EEA6" w14:textId="77777777"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6D9EEB"/>
          <w:highlight w:val="white"/>
        </w:rPr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14:paraId="51B132EA" w14:textId="77777777" w:rsidR="00D231AC" w:rsidRDefault="00761418"/>
    <w:sectPr w:rsidR="00D231AC" w:rsidSect="005208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97"/>
    <w:rsid w:val="000304E7"/>
    <w:rsid w:val="00242D97"/>
    <w:rsid w:val="005208DB"/>
    <w:rsid w:val="006976D2"/>
    <w:rsid w:val="00761418"/>
    <w:rsid w:val="00D6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46F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242D97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242D97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1727</Characters>
  <Application>Microsoft Macintosh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Craig Palmer</cp:lastModifiedBy>
  <cp:revision>3</cp:revision>
  <dcterms:created xsi:type="dcterms:W3CDTF">2019-06-13T17:24:00Z</dcterms:created>
  <dcterms:modified xsi:type="dcterms:W3CDTF">2019-08-07T18:30:00Z</dcterms:modified>
</cp:coreProperties>
</file>