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B7677" w14:textId="2952DE3D" w:rsidR="00215061" w:rsidRDefault="00215061" w:rsidP="00D423CF">
      <w:pPr>
        <w:rPr>
          <w:rFonts w:ascii="Helvetica" w:hAnsi="Helvetica"/>
          <w:b/>
          <w:bCs/>
          <w:color w:val="000000"/>
          <w:szCs w:val="30"/>
        </w:rPr>
      </w:pPr>
      <w:bookmarkStart w:id="0" w:name="_GoBack"/>
      <w:bookmarkEnd w:id="0"/>
      <w:r>
        <w:rPr>
          <w:rFonts w:ascii="Helvetica" w:hAnsi="Helvetica"/>
          <w:b/>
          <w:bCs/>
          <w:color w:val="000000"/>
          <w:szCs w:val="30"/>
        </w:rPr>
        <w:t xml:space="preserve">O’Reilly </w:t>
      </w:r>
      <w:r w:rsidR="00526B61">
        <w:rPr>
          <w:rFonts w:ascii="Helvetica" w:hAnsi="Helvetica"/>
          <w:b/>
          <w:bCs/>
          <w:color w:val="000000"/>
          <w:szCs w:val="30"/>
        </w:rPr>
        <w:t>Open Source</w:t>
      </w:r>
      <w:r w:rsidR="001A5BE2">
        <w:rPr>
          <w:rFonts w:ascii="Helvetica" w:hAnsi="Helvetica"/>
          <w:b/>
          <w:bCs/>
          <w:color w:val="000000"/>
          <w:szCs w:val="30"/>
        </w:rPr>
        <w:t xml:space="preserve"> Conference </w:t>
      </w:r>
    </w:p>
    <w:p w14:paraId="67367CD0" w14:textId="5D9E9F51" w:rsidR="00CD6D7F" w:rsidRDefault="001A5BE2" w:rsidP="00D423CF">
      <w:pPr>
        <w:rPr>
          <w:rFonts w:ascii="Helvetica" w:hAnsi="Helvetica"/>
          <w:b/>
          <w:bCs/>
          <w:color w:val="000000"/>
          <w:szCs w:val="30"/>
        </w:rPr>
      </w:pPr>
      <w:r>
        <w:rPr>
          <w:rFonts w:ascii="Helvetica" w:hAnsi="Helvetica"/>
          <w:b/>
          <w:bCs/>
          <w:color w:val="000000"/>
          <w:szCs w:val="30"/>
        </w:rPr>
        <w:t>July 20-24, 2014</w:t>
      </w:r>
      <w:r w:rsidR="00CD6D7F">
        <w:rPr>
          <w:rFonts w:ascii="Helvetica" w:hAnsi="Helvetica"/>
          <w:b/>
          <w:bCs/>
          <w:color w:val="000000"/>
          <w:szCs w:val="30"/>
        </w:rPr>
        <w:t xml:space="preserve"> in </w:t>
      </w:r>
      <w:r w:rsidR="00E67BCD">
        <w:rPr>
          <w:rFonts w:ascii="Helvetica" w:hAnsi="Helvetica"/>
          <w:b/>
          <w:bCs/>
          <w:color w:val="000000"/>
          <w:szCs w:val="30"/>
        </w:rPr>
        <w:t>Portland, Oregon</w:t>
      </w:r>
    </w:p>
    <w:p w14:paraId="6B6369B7" w14:textId="4BB25C80" w:rsidR="00D423CF" w:rsidRDefault="00D423CF" w:rsidP="00D423CF">
      <w:pPr>
        <w:rPr>
          <w:rFonts w:ascii="Helvetica" w:hAnsi="Helvetica"/>
          <w:color w:val="000000"/>
        </w:rPr>
      </w:pPr>
      <w:r w:rsidRPr="00D423CF">
        <w:rPr>
          <w:rFonts w:ascii="Helvetica" w:hAnsi="Helvetica"/>
          <w:b/>
          <w:bCs/>
          <w:color w:val="000000"/>
          <w:szCs w:val="30"/>
        </w:rPr>
        <w:t xml:space="preserve">Trip Report </w:t>
      </w:r>
      <w:r w:rsidRPr="00D423CF">
        <w:rPr>
          <w:rFonts w:ascii="Helvetica" w:hAnsi="Helvetica"/>
          <w:color w:val="000000"/>
        </w:rPr>
        <w:br/>
        <w:t>[</w:t>
      </w:r>
      <w:r w:rsidR="00CD6D7F">
        <w:rPr>
          <w:rFonts w:ascii="Helvetica" w:hAnsi="Helvetica"/>
          <w:color w:val="000000"/>
        </w:rPr>
        <w:t>Your</w:t>
      </w:r>
      <w:r w:rsidRPr="00D423CF">
        <w:rPr>
          <w:rFonts w:ascii="Helvetica" w:hAnsi="Helvetica"/>
          <w:color w:val="000000"/>
        </w:rPr>
        <w:t xml:space="preserve"> Name]</w:t>
      </w:r>
      <w:r w:rsidRPr="00D423CF">
        <w:rPr>
          <w:rFonts w:ascii="Helvetica" w:hAnsi="Helvetica"/>
          <w:color w:val="000000"/>
        </w:rPr>
        <w:br/>
        <w:t>[</w:t>
      </w:r>
      <w:r w:rsidR="00CD6D7F">
        <w:rPr>
          <w:rFonts w:ascii="Helvetica" w:hAnsi="Helvetica"/>
          <w:color w:val="000000"/>
        </w:rPr>
        <w:t>Your</w:t>
      </w:r>
      <w:r w:rsidRPr="00D423CF">
        <w:rPr>
          <w:rFonts w:ascii="Helvetica" w:hAnsi="Helvetica"/>
          <w:color w:val="000000"/>
        </w:rPr>
        <w:t xml:space="preserve"> Title and Department]</w:t>
      </w:r>
    </w:p>
    <w:p w14:paraId="5FDB7C2D" w14:textId="77777777" w:rsidR="00D423CF" w:rsidRPr="00D423CF" w:rsidRDefault="00D423CF" w:rsidP="00D423CF">
      <w:pPr>
        <w:rPr>
          <w:rFonts w:ascii="Helvetica" w:hAnsi="Helvetica"/>
          <w:color w:val="000000"/>
        </w:rPr>
      </w:pPr>
    </w:p>
    <w:p w14:paraId="0237BD5E" w14:textId="6473B84B" w:rsidR="00D423CF" w:rsidRPr="001A5BE2" w:rsidRDefault="00D423CF" w:rsidP="00D423CF">
      <w:pPr>
        <w:rPr>
          <w:rFonts w:ascii="Helvetica" w:hAnsi="Helvetica"/>
          <w:color w:val="000000"/>
          <w:u w:val="single"/>
        </w:rPr>
      </w:pPr>
      <w:r w:rsidRPr="00D423CF">
        <w:rPr>
          <w:rFonts w:ascii="Helvetica" w:hAnsi="Helvetica"/>
          <w:color w:val="000000"/>
          <w:u w:val="single"/>
        </w:rPr>
        <w:t xml:space="preserve">Summary Evaluation of </w:t>
      </w:r>
      <w:r w:rsidR="00E67BCD">
        <w:rPr>
          <w:rFonts w:ascii="Helvetica" w:hAnsi="Helvetica"/>
          <w:color w:val="000000"/>
          <w:u w:val="single"/>
        </w:rPr>
        <w:t>OSCON</w:t>
      </w:r>
      <w:r w:rsidR="001A5BE2">
        <w:rPr>
          <w:rFonts w:ascii="Helvetica" w:hAnsi="Helvetica"/>
          <w:color w:val="000000"/>
          <w:u w:val="single"/>
        </w:rPr>
        <w:t xml:space="preserve"> 2014</w:t>
      </w:r>
      <w:r w:rsidRPr="00D423CF">
        <w:rPr>
          <w:rFonts w:ascii="Helvetica" w:hAnsi="Helvetica"/>
          <w:color w:val="000000"/>
          <w:u w:val="single"/>
        </w:rPr>
        <w:t>:</w:t>
      </w:r>
    </w:p>
    <w:p w14:paraId="2F686BA8" w14:textId="467206C3" w:rsidR="00D423CF" w:rsidRPr="00D423CF" w:rsidRDefault="00215061" w:rsidP="00C823D9">
      <w:pPr>
        <w:numPr>
          <w:ilvl w:val="0"/>
          <w:numId w:val="1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Describe</w:t>
      </w:r>
      <w:r w:rsidR="00D423CF" w:rsidRPr="00D423CF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your overall impression of </w:t>
      </w:r>
      <w:r w:rsidR="00E67BCD">
        <w:rPr>
          <w:rFonts w:ascii="Helvetica" w:hAnsi="Helvetica"/>
          <w:color w:val="000000"/>
        </w:rPr>
        <w:t>OSCON</w:t>
      </w:r>
      <w:r>
        <w:rPr>
          <w:rFonts w:ascii="Helvetica" w:hAnsi="Helvetica"/>
          <w:color w:val="000000"/>
        </w:rPr>
        <w:t>, touching on important trends and topics you observed.</w:t>
      </w:r>
    </w:p>
    <w:p w14:paraId="53F6E1D3" w14:textId="6BC45EF8" w:rsidR="00D423CF" w:rsidRPr="00D423CF" w:rsidRDefault="00D423CF" w:rsidP="008A2D25">
      <w:pPr>
        <w:numPr>
          <w:ilvl w:val="0"/>
          <w:numId w:val="1"/>
        </w:numPr>
        <w:tabs>
          <w:tab w:val="left" w:pos="2790"/>
        </w:tabs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>If you had a goal in mind when attending</w:t>
      </w:r>
      <w:r w:rsidR="00215061">
        <w:rPr>
          <w:rFonts w:ascii="Helvetica" w:hAnsi="Helvetica"/>
          <w:color w:val="000000"/>
        </w:rPr>
        <w:t xml:space="preserve"> (i.e. why you went)</w:t>
      </w:r>
      <w:r w:rsidRPr="00D423CF">
        <w:rPr>
          <w:rFonts w:ascii="Helvetica" w:hAnsi="Helvetica"/>
          <w:color w:val="000000"/>
        </w:rPr>
        <w:t xml:space="preserve">, recap your goal and what you did to achieve </w:t>
      </w:r>
      <w:r w:rsidR="00CD6D7F">
        <w:rPr>
          <w:rFonts w:ascii="Helvetica" w:hAnsi="Helvetica"/>
          <w:color w:val="000000"/>
        </w:rPr>
        <w:t>it</w:t>
      </w:r>
      <w:r w:rsidRPr="00D423CF">
        <w:rPr>
          <w:rFonts w:ascii="Helvetica" w:hAnsi="Helvetica"/>
          <w:color w:val="000000"/>
        </w:rPr>
        <w:t xml:space="preserve">. </w:t>
      </w:r>
    </w:p>
    <w:p w14:paraId="41424BAC" w14:textId="77777777" w:rsidR="00D423CF" w:rsidRPr="00D423CF" w:rsidRDefault="00D423CF" w:rsidP="00C823D9">
      <w:pPr>
        <w:numPr>
          <w:ilvl w:val="0"/>
          <w:numId w:val="1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>Follow up on the specific information you hoped to find at the event in your request to attend, as well as knowledge gained that you hadn’t expected.</w:t>
      </w:r>
    </w:p>
    <w:p w14:paraId="275DCE2B" w14:textId="31213899" w:rsidR="00D423CF" w:rsidRPr="00D423CF" w:rsidRDefault="00D423CF" w:rsidP="00D423CF">
      <w:pPr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br/>
      </w:r>
      <w:r w:rsidRPr="00D423CF">
        <w:rPr>
          <w:rFonts w:ascii="Helvetica" w:hAnsi="Helvetica"/>
          <w:color w:val="000000"/>
          <w:u w:val="single"/>
        </w:rPr>
        <w:t xml:space="preserve">Knowledge gained at </w:t>
      </w:r>
      <w:r w:rsidR="00E67BCD">
        <w:rPr>
          <w:rFonts w:ascii="Helvetica" w:hAnsi="Helvetica"/>
          <w:color w:val="000000"/>
          <w:u w:val="single"/>
        </w:rPr>
        <w:t>OSCON</w:t>
      </w:r>
      <w:r w:rsidR="001A5BE2">
        <w:rPr>
          <w:rFonts w:ascii="Helvetica" w:hAnsi="Helvetica"/>
          <w:color w:val="000000"/>
          <w:u w:val="single"/>
        </w:rPr>
        <w:t xml:space="preserve"> 2014</w:t>
      </w:r>
      <w:r w:rsidRPr="00D423CF">
        <w:rPr>
          <w:rFonts w:ascii="Helvetica" w:hAnsi="Helvetica"/>
          <w:color w:val="000000"/>
          <w:u w:val="single"/>
        </w:rPr>
        <w:t>:</w:t>
      </w:r>
    </w:p>
    <w:p w14:paraId="54BB0270" w14:textId="686A370E" w:rsidR="00D423CF" w:rsidRPr="00D423CF" w:rsidRDefault="00215061" w:rsidP="00C823D9">
      <w:pPr>
        <w:numPr>
          <w:ilvl w:val="0"/>
          <w:numId w:val="2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Briefly recap the most notable information you gleaned from sessions, keynotes, and discussions with other participants</w:t>
      </w:r>
      <w:r w:rsidR="00CD6D7F">
        <w:rPr>
          <w:rFonts w:ascii="Helvetica" w:hAnsi="Helvetica"/>
          <w:color w:val="000000"/>
        </w:rPr>
        <w:t>.</w:t>
      </w:r>
    </w:p>
    <w:p w14:paraId="25597315" w14:textId="39989D8E" w:rsidR="00D423CF" w:rsidRPr="00D423CF" w:rsidRDefault="00D423CF" w:rsidP="00C823D9">
      <w:pPr>
        <w:numPr>
          <w:ilvl w:val="0"/>
          <w:numId w:val="2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 xml:space="preserve">List new information you’re bringing back, such as: in-depth technical know-how; new analytic approaches; tips to streamline your work; case studies of </w:t>
      </w:r>
      <w:r w:rsidR="00E67BCD">
        <w:rPr>
          <w:rFonts w:ascii="Helvetica" w:hAnsi="Helvetica"/>
          <w:color w:val="000000"/>
        </w:rPr>
        <w:t>open source or programming</w:t>
      </w:r>
      <w:r w:rsidRPr="00D423CF">
        <w:rPr>
          <w:rFonts w:ascii="Helvetica" w:hAnsi="Helvetica"/>
          <w:color w:val="000000"/>
        </w:rPr>
        <w:t xml:space="preserve"> success</w:t>
      </w:r>
      <w:r w:rsidR="00E67BCD">
        <w:rPr>
          <w:rFonts w:ascii="Helvetica" w:hAnsi="Helvetica"/>
          <w:color w:val="000000"/>
        </w:rPr>
        <w:t>es</w:t>
      </w:r>
      <w:r w:rsidRPr="00D423CF">
        <w:rPr>
          <w:rFonts w:ascii="Helvetica" w:hAnsi="Helvetica"/>
          <w:color w:val="000000"/>
        </w:rPr>
        <w:t xml:space="preserve"> to emulate; or promising new techniques and technologies. </w:t>
      </w:r>
    </w:p>
    <w:p w14:paraId="73A0B1C9" w14:textId="77777777" w:rsidR="00D423CF" w:rsidRPr="00D423CF" w:rsidRDefault="00D423CF" w:rsidP="00C823D9">
      <w:pPr>
        <w:numPr>
          <w:ilvl w:val="0"/>
          <w:numId w:val="2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>Attach the list of sessions you attended to this report.</w:t>
      </w:r>
    </w:p>
    <w:p w14:paraId="76D15EF5" w14:textId="77777777" w:rsidR="00D423CF" w:rsidRPr="00D423CF" w:rsidRDefault="00D423CF" w:rsidP="00D423CF">
      <w:pPr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br/>
      </w:r>
      <w:r w:rsidRPr="00D423CF">
        <w:rPr>
          <w:rFonts w:ascii="Helvetica" w:hAnsi="Helvetica"/>
          <w:color w:val="000000"/>
          <w:u w:val="single"/>
        </w:rPr>
        <w:t>Information that may benefit my co-workers:</w:t>
      </w:r>
    </w:p>
    <w:p w14:paraId="5934CF6B" w14:textId="0DE93780" w:rsidR="00D423CF" w:rsidRPr="00D423CF" w:rsidRDefault="00D423CF" w:rsidP="00C823D9">
      <w:pPr>
        <w:numPr>
          <w:ilvl w:val="0"/>
          <w:numId w:val="3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 xml:space="preserve">List information that you plan to share with co-workers who could not attend </w:t>
      </w:r>
      <w:r w:rsidR="00E67BCD">
        <w:rPr>
          <w:rFonts w:ascii="Helvetica" w:hAnsi="Helvetica"/>
          <w:color w:val="000000"/>
        </w:rPr>
        <w:t>OSCON</w:t>
      </w:r>
      <w:r w:rsidRPr="00D423CF">
        <w:rPr>
          <w:rFonts w:ascii="Helvetica" w:hAnsi="Helvetica"/>
          <w:color w:val="000000"/>
        </w:rPr>
        <w:t>, or technical expertise that you gained that you can teach to your team.</w:t>
      </w:r>
    </w:p>
    <w:p w14:paraId="5A0623CC" w14:textId="26D43243" w:rsidR="00D423CF" w:rsidRDefault="00D423CF" w:rsidP="00C823D9">
      <w:pPr>
        <w:numPr>
          <w:ilvl w:val="0"/>
          <w:numId w:val="3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>Mention se</w:t>
      </w:r>
      <w:r w:rsidR="00E67BCD">
        <w:rPr>
          <w:rFonts w:ascii="Helvetica" w:hAnsi="Helvetica"/>
          <w:color w:val="000000"/>
        </w:rPr>
        <w:t xml:space="preserve">ssions you weren’t able attend. Some sessions may be included in the OSCON </w:t>
      </w:r>
      <w:r w:rsidRPr="00D423CF">
        <w:rPr>
          <w:rFonts w:ascii="Helvetica" w:hAnsi="Helvetica"/>
          <w:color w:val="000000"/>
        </w:rPr>
        <w:t>video compilation</w:t>
      </w:r>
      <w:r w:rsidR="00E67BCD">
        <w:rPr>
          <w:rFonts w:ascii="Helvetica" w:hAnsi="Helvetica"/>
          <w:color w:val="000000"/>
        </w:rPr>
        <w:t>, which</w:t>
      </w:r>
      <w:r w:rsidRPr="00D423CF">
        <w:rPr>
          <w:rFonts w:ascii="Helvetica" w:hAnsi="Helvetica"/>
          <w:color w:val="000000"/>
        </w:rPr>
        <w:t xml:space="preserve"> you can </w:t>
      </w:r>
      <w:r w:rsidR="00E67BCD">
        <w:rPr>
          <w:rFonts w:ascii="Helvetica" w:hAnsi="Helvetica"/>
          <w:color w:val="000000"/>
        </w:rPr>
        <w:t>review following OSCON and share</w:t>
      </w:r>
      <w:r w:rsidRPr="00D423CF">
        <w:rPr>
          <w:rFonts w:ascii="Helvetica" w:hAnsi="Helvetica"/>
          <w:color w:val="000000"/>
        </w:rPr>
        <w:t xml:space="preserve"> with colleagues.</w:t>
      </w:r>
      <w:r w:rsidR="001A5BE2">
        <w:rPr>
          <w:rFonts w:ascii="Helvetica" w:hAnsi="Helvetica"/>
          <w:color w:val="000000"/>
        </w:rPr>
        <w:t xml:space="preserve"> </w:t>
      </w:r>
    </w:p>
    <w:p w14:paraId="6285171A" w14:textId="35990ACF" w:rsidR="001A5BE2" w:rsidRPr="00D423CF" w:rsidRDefault="001A5BE2" w:rsidP="00C823D9">
      <w:pPr>
        <w:numPr>
          <w:ilvl w:val="0"/>
          <w:numId w:val="3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Include links to speaker slides and keynote videos that made an impression on you</w:t>
      </w:r>
    </w:p>
    <w:p w14:paraId="3F22BA38" w14:textId="77B7844E" w:rsidR="00D423CF" w:rsidRPr="00D423CF" w:rsidRDefault="00D423CF" w:rsidP="00D423CF">
      <w:pPr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br/>
      </w:r>
      <w:r w:rsidR="00CD6D7F">
        <w:rPr>
          <w:rFonts w:ascii="Helvetica" w:hAnsi="Helvetica"/>
          <w:color w:val="000000"/>
          <w:u w:val="single"/>
        </w:rPr>
        <w:t>People,</w:t>
      </w:r>
      <w:r w:rsidRPr="00D423CF">
        <w:rPr>
          <w:rFonts w:ascii="Helvetica" w:hAnsi="Helvetica"/>
          <w:color w:val="000000"/>
          <w:u w:val="single"/>
        </w:rPr>
        <w:t xml:space="preserve"> Companies and Projects of Note:</w:t>
      </w:r>
    </w:p>
    <w:p w14:paraId="324EBE47" w14:textId="43F7DF93" w:rsidR="00D423CF" w:rsidRPr="001A5BE2" w:rsidRDefault="001A5BE2" w:rsidP="001A5BE2">
      <w:pPr>
        <w:numPr>
          <w:ilvl w:val="0"/>
          <w:numId w:val="4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 xml:space="preserve">List any contacts made at </w:t>
      </w:r>
      <w:r>
        <w:rPr>
          <w:rFonts w:ascii="Helvetica" w:hAnsi="Helvetica"/>
          <w:color w:val="000000"/>
        </w:rPr>
        <w:t>OSCON</w:t>
      </w:r>
      <w:r w:rsidRPr="00D423CF">
        <w:rPr>
          <w:rFonts w:ascii="Helvetica" w:hAnsi="Helvetica"/>
          <w:color w:val="000000"/>
        </w:rPr>
        <w:t xml:space="preserve"> that you are able to pass along to colleagues.</w:t>
      </w:r>
      <w:r>
        <w:rPr>
          <w:rFonts w:ascii="Helvetica" w:hAnsi="Helvetica"/>
          <w:color w:val="000000"/>
        </w:rPr>
        <w:t xml:space="preserve"> Include </w:t>
      </w:r>
      <w:r w:rsidR="00D423CF" w:rsidRPr="001A5BE2">
        <w:rPr>
          <w:rFonts w:ascii="Helvetica" w:hAnsi="Helvetica"/>
          <w:color w:val="000000"/>
        </w:rPr>
        <w:t>peers, presenters/industry experts, vendors, etc.</w:t>
      </w:r>
    </w:p>
    <w:p w14:paraId="11E66BA8" w14:textId="77777777" w:rsidR="00D423CF" w:rsidRPr="00D423CF" w:rsidRDefault="00D423CF" w:rsidP="00C823D9">
      <w:pPr>
        <w:numPr>
          <w:ilvl w:val="0"/>
          <w:numId w:val="4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>Include the contact’s name, business, contact information and a brief description of their value to your organization.</w:t>
      </w:r>
    </w:p>
    <w:p w14:paraId="4FBCD8E8" w14:textId="77777777" w:rsidR="00D423CF" w:rsidRPr="00D423CF" w:rsidRDefault="00D423CF" w:rsidP="00C823D9">
      <w:pPr>
        <w:numPr>
          <w:ilvl w:val="0"/>
          <w:numId w:val="4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>List vendors and products that interest you or might affect your company; case studies of special interest, or projects similar to what you are working on.</w:t>
      </w:r>
    </w:p>
    <w:p w14:paraId="1ADA240F" w14:textId="77777777" w:rsidR="00D423CF" w:rsidRPr="00D423CF" w:rsidRDefault="00D423CF" w:rsidP="00D423CF">
      <w:pPr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br/>
      </w:r>
      <w:r w:rsidRPr="00D423CF">
        <w:rPr>
          <w:rFonts w:ascii="Helvetica" w:hAnsi="Helvetica"/>
          <w:color w:val="000000"/>
          <w:u w:val="single"/>
        </w:rPr>
        <w:t>Action items:</w:t>
      </w:r>
    </w:p>
    <w:p w14:paraId="52B727EB" w14:textId="3FFA43CE" w:rsidR="00215061" w:rsidRPr="005E1792" w:rsidRDefault="00D423CF" w:rsidP="005E1792">
      <w:pPr>
        <w:numPr>
          <w:ilvl w:val="0"/>
          <w:numId w:val="5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 xml:space="preserve">List the top action items to implement, such as: ideas for new approaches to problems; technologies to consider; training your employees or peers; case </w:t>
      </w:r>
      <w:r w:rsidRPr="00D423CF">
        <w:rPr>
          <w:rFonts w:ascii="Helvetica" w:hAnsi="Helvetica"/>
          <w:color w:val="000000"/>
        </w:rPr>
        <w:lastRenderedPageBreak/>
        <w:t xml:space="preserve">studies to share; or setting follow-up meetings with vendors or new business contacts. </w:t>
      </w:r>
    </w:p>
    <w:sectPr w:rsidR="00215061" w:rsidRPr="005E1792" w:rsidSect="00D423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2FC3"/>
    <w:multiLevelType w:val="multilevel"/>
    <w:tmpl w:val="1120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C59DB"/>
    <w:multiLevelType w:val="multilevel"/>
    <w:tmpl w:val="C992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B1B8E"/>
    <w:multiLevelType w:val="multilevel"/>
    <w:tmpl w:val="7F50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B1BE5"/>
    <w:multiLevelType w:val="multilevel"/>
    <w:tmpl w:val="C52C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778B5"/>
    <w:multiLevelType w:val="multilevel"/>
    <w:tmpl w:val="F626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CF"/>
    <w:rsid w:val="00066585"/>
    <w:rsid w:val="001A5BE2"/>
    <w:rsid w:val="00215061"/>
    <w:rsid w:val="004F3286"/>
    <w:rsid w:val="00526B61"/>
    <w:rsid w:val="005E1792"/>
    <w:rsid w:val="008A2D25"/>
    <w:rsid w:val="009511C6"/>
    <w:rsid w:val="00BD1241"/>
    <w:rsid w:val="00C823D9"/>
    <w:rsid w:val="00CD6D7F"/>
    <w:rsid w:val="00D423CF"/>
    <w:rsid w:val="00D77B50"/>
    <w:rsid w:val="00E67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FD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Macintosh Word</Application>
  <DocSecurity>0</DocSecurity>
  <Lines>15</Lines>
  <Paragraphs>4</Paragraphs>
  <ScaleCrop>false</ScaleCrop>
  <Company>O'Reilly Media Inc.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Yu</dc:creator>
  <cp:keywords/>
  <cp:lastModifiedBy>Allison Iacopini</cp:lastModifiedBy>
  <cp:revision>2</cp:revision>
  <cp:lastPrinted>2013-03-05T18:17:00Z</cp:lastPrinted>
  <dcterms:created xsi:type="dcterms:W3CDTF">2014-05-12T17:48:00Z</dcterms:created>
  <dcterms:modified xsi:type="dcterms:W3CDTF">2014-05-12T17:48:00Z</dcterms:modified>
</cp:coreProperties>
</file>